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41" w:rsidRDefault="0097605B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609600</wp:posOffset>
                </wp:positionV>
                <wp:extent cx="47720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05B" w:rsidRDefault="004A3CBD" w:rsidP="009760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E79" w:themeColor="accent1" w:themeShade="80"/>
                                <w:sz w:val="56"/>
                                <w:szCs w:val="96"/>
                                <w:cs/>
                              </w:rPr>
                              <w:t>เอกสารดาวน์โหลด</w:t>
                            </w:r>
                          </w:p>
                          <w:p w:rsidR="004A3CBD" w:rsidRDefault="004A3CBD" w:rsidP="009760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hyperlink r:id="rId4" w:history="1"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https://drive.google.com/drive/folders/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  <w:cs/>
                                </w:rPr>
                                <w:t>1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u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  <w:cs/>
                                </w:rPr>
                                <w:t>3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pgxLpWYlShlkQn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  <w:cs/>
                                </w:rPr>
                                <w:t>4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jd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  <w:cs/>
                                </w:rPr>
                                <w:t>6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zVXENw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  <w:cs/>
                                </w:rPr>
                                <w:t>2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Hk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  <w:cs/>
                                </w:rPr>
                                <w:t>5</w:t>
                              </w:r>
                              <w:r w:rsidRPr="007C0792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sz w:val="44"/>
                                  <w:szCs w:val="52"/>
                                </w:rPr>
                                <w:t>zo</w:t>
                              </w:r>
                            </w:hyperlink>
                          </w:p>
                          <w:p w:rsidR="004A3CBD" w:rsidRPr="004A3CBD" w:rsidRDefault="004A3CBD" w:rsidP="0097605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48pt;width:3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" filled="f" stroked="f">
                <v:textbox style="mso-fit-shape-to-text:t">
                  <w:txbxContent>
                    <w:p w:rsidR="0097605B" w:rsidRDefault="004A3CBD" w:rsidP="009760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E79" w:themeColor="accent1" w:themeShade="80"/>
                          <w:sz w:val="5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E79" w:themeColor="accent1" w:themeShade="80"/>
                          <w:sz w:val="56"/>
                          <w:szCs w:val="96"/>
                          <w:cs/>
                        </w:rPr>
                        <w:t>เอกสารดาวน์โหลด</w:t>
                      </w:r>
                    </w:p>
                    <w:p w:rsidR="004A3CBD" w:rsidRDefault="004A3CBD" w:rsidP="009760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hyperlink r:id="rId5" w:history="1"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https://drive.google.com/drive/folders/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  <w:cs/>
                          </w:rPr>
                          <w:t>1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u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  <w:cs/>
                          </w:rPr>
                          <w:t>3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pgxLpWYlShlkQn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  <w:cs/>
                          </w:rPr>
                          <w:t>4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jd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  <w:cs/>
                          </w:rPr>
                          <w:t>6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zVXENw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  <w:cs/>
                          </w:rPr>
                          <w:t>2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Hk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  <w:cs/>
                          </w:rPr>
                          <w:t>5</w:t>
                        </w:r>
                        <w:r w:rsidRPr="007C0792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sz w:val="44"/>
                            <w:szCs w:val="52"/>
                          </w:rPr>
                          <w:t>zo</w:t>
                        </w:r>
                      </w:hyperlink>
                    </w:p>
                    <w:p w:rsidR="004A3CBD" w:rsidRPr="004A3CBD" w:rsidRDefault="004A3CBD" w:rsidP="0097605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864034" wp14:editId="5D59FA4F">
            <wp:simplePos x="0" y="0"/>
            <wp:positionH relativeFrom="page">
              <wp:posOffset>914400</wp:posOffset>
            </wp:positionH>
            <wp:positionV relativeFrom="paragraph">
              <wp:posOffset>3600450</wp:posOffset>
            </wp:positionV>
            <wp:extent cx="5848350" cy="4311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19943" r="17628" b="11966"/>
                    <a:stretch/>
                  </pic:blipFill>
                  <pic:spPr bwMode="auto">
                    <a:xfrm>
                      <a:off x="0" y="0"/>
                      <a:ext cx="5848350" cy="431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97605B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2AB64FF9" wp14:editId="2F26CB9D">
            <wp:simplePos x="0" y="0"/>
            <wp:positionH relativeFrom="margin">
              <wp:align>left</wp:align>
            </wp:positionH>
            <wp:positionV relativeFrom="paragraph">
              <wp:posOffset>-914400</wp:posOffset>
            </wp:positionV>
            <wp:extent cx="7562215" cy="10043956"/>
            <wp:effectExtent l="0" t="0" r="635" b="0"/>
            <wp:wrapNone/>
            <wp:docPr id="1" name="Picture 1" descr="C:\Users\owner\Desktop\ปกรายงาน-วิชาการ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ปกรายงาน-วิชาการ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0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9925" cy="2276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19943" r="17628" b="11966"/>
                    <a:stretch/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441" w:rsidSect="0097605B">
      <w:pgSz w:w="12240" w:h="15840"/>
      <w:pgMar w:top="144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B"/>
    <w:rsid w:val="004A3CBD"/>
    <w:rsid w:val="0097605B"/>
    <w:rsid w:val="00A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5BB10-7EB7-4412-A8CA-81617D2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drive/folders/1u3pgxLpWYlShlkQn4jd6zVXENw2Hk5zo" TargetMode="External"/><Relationship Id="rId4" Type="http://schemas.openxmlformats.org/officeDocument/2006/relationships/hyperlink" Target="https://drive.google.com/drive/folders/1u3pgxLpWYlShlkQn4jd6zVXENw2Hk5z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2022-11-02T02:28:00Z</dcterms:created>
  <dcterms:modified xsi:type="dcterms:W3CDTF">2022-11-02T02:55:00Z</dcterms:modified>
</cp:coreProperties>
</file>